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6D7E" w14:textId="77777777" w:rsidR="006867A8" w:rsidRDefault="006867A8"/>
    <w:p w14:paraId="718246AC" w14:textId="49E45272" w:rsidR="006867A8" w:rsidRDefault="006867A8">
      <w:pPr>
        <w:jc w:val="both"/>
      </w:pPr>
    </w:p>
    <w:p w14:paraId="2DDE34C3" w14:textId="0D75FB55" w:rsidR="006867A8" w:rsidRDefault="008F305E" w:rsidP="007F58BB">
      <w:pPr>
        <w:jc w:val="center"/>
      </w:pPr>
      <w:r w:rsidRPr="00222F1B">
        <w:rPr>
          <w:noProof/>
        </w:rPr>
        <w:drawing>
          <wp:inline distT="0" distB="0" distL="0" distR="0" wp14:anchorId="5293FC57" wp14:editId="53DAD6F9">
            <wp:extent cx="2000250" cy="14573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F57B" w14:textId="77777777" w:rsidR="006867A8" w:rsidRDefault="006867A8"/>
    <w:p w14:paraId="13C844F4" w14:textId="77777777" w:rsidR="006867A8" w:rsidRDefault="006867A8"/>
    <w:p w14:paraId="050A133F" w14:textId="3C00EBE3" w:rsidR="006867A8" w:rsidRDefault="006867A8">
      <w:pPr>
        <w:jc w:val="center"/>
        <w:rPr>
          <w:sz w:val="36"/>
        </w:rPr>
      </w:pPr>
      <w:r>
        <w:rPr>
          <w:b/>
          <w:sz w:val="36"/>
        </w:rPr>
        <w:t>BULL</w:t>
      </w:r>
      <w:r w:rsidR="0014244C">
        <w:rPr>
          <w:b/>
          <w:sz w:val="36"/>
        </w:rPr>
        <w:t>ETIN  D’ENGAGEMENT  SAISON  20</w:t>
      </w:r>
      <w:r w:rsidR="00697B0C">
        <w:rPr>
          <w:b/>
          <w:sz w:val="36"/>
        </w:rPr>
        <w:t>2</w:t>
      </w:r>
      <w:r w:rsidR="00CA7389">
        <w:rPr>
          <w:b/>
          <w:sz w:val="36"/>
        </w:rPr>
        <w:t>3</w:t>
      </w:r>
      <w:r w:rsidR="00F20848">
        <w:rPr>
          <w:b/>
          <w:sz w:val="36"/>
        </w:rPr>
        <w:t xml:space="preserve"> / 2</w:t>
      </w:r>
      <w:r>
        <w:rPr>
          <w:b/>
          <w:sz w:val="36"/>
        </w:rPr>
        <w:t>0</w:t>
      </w:r>
      <w:r w:rsidR="000A1BEF">
        <w:rPr>
          <w:b/>
          <w:sz w:val="36"/>
        </w:rPr>
        <w:t>2</w:t>
      </w:r>
      <w:r w:rsidR="00CA7389">
        <w:rPr>
          <w:b/>
          <w:sz w:val="36"/>
        </w:rPr>
        <w:t>4</w:t>
      </w:r>
    </w:p>
    <w:p w14:paraId="6E90F9C0" w14:textId="77777777" w:rsidR="006867A8" w:rsidRDefault="006867A8">
      <w:pPr>
        <w:jc w:val="center"/>
      </w:pPr>
    </w:p>
    <w:p w14:paraId="4ACA3ED9" w14:textId="77777777" w:rsidR="006867A8" w:rsidRDefault="006867A8">
      <w:pPr>
        <w:jc w:val="center"/>
      </w:pPr>
    </w:p>
    <w:tbl>
      <w:tblPr>
        <w:tblW w:w="0" w:type="auto"/>
        <w:tblInd w:w="6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05"/>
      </w:tblGrid>
      <w:tr w:rsidR="006867A8" w14:paraId="027F5CA4" w14:textId="77777777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EDA9" w14:textId="77777777" w:rsidR="006867A8" w:rsidRDefault="006867A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  BULLETIN  PAR  EQUIPE  ENGAGEE</w:t>
            </w:r>
          </w:p>
        </w:tc>
      </w:tr>
    </w:tbl>
    <w:p w14:paraId="6B11B6CC" w14:textId="77777777" w:rsidR="006867A8" w:rsidRDefault="006867A8">
      <w:pPr>
        <w:jc w:val="both"/>
      </w:pPr>
    </w:p>
    <w:p w14:paraId="219EAB4C" w14:textId="77777777" w:rsidR="006867A8" w:rsidRDefault="006867A8">
      <w:pPr>
        <w:jc w:val="both"/>
      </w:pPr>
    </w:p>
    <w:p w14:paraId="5F1E3E7A" w14:textId="77777777" w:rsidR="006867A8" w:rsidRDefault="006867A8">
      <w:pPr>
        <w:jc w:val="both"/>
      </w:pPr>
    </w:p>
    <w:p w14:paraId="264FAD2E" w14:textId="77777777" w:rsidR="006867A8" w:rsidRDefault="006867A8">
      <w:pPr>
        <w:jc w:val="both"/>
        <w:rPr>
          <w:sz w:val="28"/>
        </w:rPr>
      </w:pPr>
      <w:r>
        <w:rPr>
          <w:sz w:val="28"/>
        </w:rPr>
        <w:t>ASSOCIATION  OU  CLUB  :</w:t>
      </w:r>
      <w:r w:rsidR="00AE6BA1">
        <w:rPr>
          <w:sz w:val="28"/>
        </w:rPr>
        <w:t xml:space="preserve"> </w:t>
      </w:r>
    </w:p>
    <w:p w14:paraId="598A90BD" w14:textId="77777777" w:rsidR="006867A8" w:rsidRDefault="006867A8">
      <w:pPr>
        <w:jc w:val="both"/>
        <w:rPr>
          <w:sz w:val="28"/>
        </w:rPr>
      </w:pPr>
    </w:p>
    <w:p w14:paraId="61F70E99" w14:textId="77777777" w:rsidR="006867A8" w:rsidRDefault="006867A8">
      <w:pPr>
        <w:jc w:val="both"/>
        <w:rPr>
          <w:sz w:val="28"/>
        </w:rPr>
      </w:pPr>
      <w:r>
        <w:rPr>
          <w:sz w:val="28"/>
        </w:rPr>
        <w:t>NOM DE L'EQUIPE  :</w:t>
      </w:r>
      <w:r w:rsidR="00AE6BA1">
        <w:rPr>
          <w:sz w:val="28"/>
        </w:rPr>
        <w:t xml:space="preserve"> </w:t>
      </w:r>
    </w:p>
    <w:p w14:paraId="099742AB" w14:textId="77777777" w:rsidR="006867A8" w:rsidRDefault="006867A8">
      <w:pPr>
        <w:jc w:val="both"/>
        <w:rPr>
          <w:sz w:val="28"/>
        </w:rPr>
      </w:pPr>
    </w:p>
    <w:p w14:paraId="0AE54C8D" w14:textId="0AFD47DC" w:rsidR="006867A8" w:rsidRDefault="006867A8">
      <w:pPr>
        <w:jc w:val="both"/>
        <w:rPr>
          <w:sz w:val="28"/>
        </w:rPr>
      </w:pPr>
      <w:r>
        <w:rPr>
          <w:sz w:val="28"/>
        </w:rPr>
        <w:t xml:space="preserve">NOM  DU  </w:t>
      </w:r>
      <w:r w:rsidR="007F58BB">
        <w:rPr>
          <w:sz w:val="28"/>
        </w:rPr>
        <w:t>CAPITAINE</w:t>
      </w:r>
      <w:r>
        <w:rPr>
          <w:sz w:val="28"/>
        </w:rPr>
        <w:t xml:space="preserve">  :</w:t>
      </w:r>
      <w:r w:rsidR="00AE6BA1">
        <w:rPr>
          <w:sz w:val="28"/>
        </w:rPr>
        <w:t xml:space="preserve"> </w:t>
      </w:r>
    </w:p>
    <w:p w14:paraId="0875A48A" w14:textId="77777777" w:rsidR="006867A8" w:rsidRDefault="006867A8">
      <w:pPr>
        <w:jc w:val="both"/>
        <w:rPr>
          <w:sz w:val="28"/>
        </w:rPr>
      </w:pPr>
    </w:p>
    <w:p w14:paraId="2435E4C0" w14:textId="77777777" w:rsidR="006867A8" w:rsidRDefault="006867A8">
      <w:pPr>
        <w:jc w:val="both"/>
        <w:rPr>
          <w:sz w:val="28"/>
        </w:rPr>
      </w:pPr>
      <w:r>
        <w:rPr>
          <w:sz w:val="28"/>
        </w:rPr>
        <w:t>N°  DE  TELEPHONE     :</w:t>
      </w:r>
    </w:p>
    <w:p w14:paraId="42957071" w14:textId="77777777" w:rsidR="006867A8" w:rsidRDefault="006867A8">
      <w:pPr>
        <w:jc w:val="both"/>
        <w:rPr>
          <w:sz w:val="28"/>
        </w:rPr>
      </w:pPr>
    </w:p>
    <w:p w14:paraId="0C9E6A07" w14:textId="77777777" w:rsidR="006867A8" w:rsidRDefault="006867A8">
      <w:pPr>
        <w:jc w:val="both"/>
        <w:rPr>
          <w:sz w:val="28"/>
        </w:rPr>
      </w:pPr>
      <w:r>
        <w:rPr>
          <w:sz w:val="28"/>
        </w:rPr>
        <w:t>ADRESSE    e – mail</w:t>
      </w:r>
      <w:r>
        <w:rPr>
          <w:sz w:val="28"/>
        </w:rPr>
        <w:tab/>
        <w:t xml:space="preserve"> :</w:t>
      </w:r>
      <w:r w:rsidR="00AE6BA1">
        <w:rPr>
          <w:sz w:val="28"/>
        </w:rPr>
        <w:t xml:space="preserve"> </w:t>
      </w:r>
    </w:p>
    <w:p w14:paraId="6DD8F858" w14:textId="77777777" w:rsidR="006867A8" w:rsidRDefault="006867A8">
      <w:pPr>
        <w:jc w:val="both"/>
        <w:rPr>
          <w:sz w:val="28"/>
        </w:rPr>
      </w:pPr>
    </w:p>
    <w:p w14:paraId="37BC4B9E" w14:textId="77777777" w:rsidR="006867A8" w:rsidRDefault="006867A8">
      <w:pPr>
        <w:jc w:val="both"/>
        <w:rPr>
          <w:sz w:val="28"/>
        </w:rPr>
      </w:pPr>
      <w:r>
        <w:rPr>
          <w:sz w:val="28"/>
        </w:rPr>
        <w:t>LIEU  DES RENCONTRES  :</w:t>
      </w:r>
      <w:r w:rsidR="00AE6BA1">
        <w:rPr>
          <w:sz w:val="28"/>
        </w:rPr>
        <w:t xml:space="preserve"> </w:t>
      </w:r>
    </w:p>
    <w:p w14:paraId="4DADCBC8" w14:textId="77777777" w:rsidR="00430B53" w:rsidRDefault="00430B53">
      <w:pPr>
        <w:jc w:val="both"/>
        <w:rPr>
          <w:sz w:val="28"/>
        </w:rPr>
      </w:pPr>
    </w:p>
    <w:p w14:paraId="51C7F1CC" w14:textId="37797759" w:rsidR="006867A8" w:rsidRDefault="006867A8">
      <w:pPr>
        <w:spacing w:line="360" w:lineRule="atLeast"/>
        <w:jc w:val="both"/>
        <w:rPr>
          <w:b/>
        </w:rPr>
      </w:pPr>
      <w:r>
        <w:t xml:space="preserve">A retourner avec un chèque de </w:t>
      </w:r>
      <w:r>
        <w:rPr>
          <w:b/>
        </w:rPr>
        <w:t xml:space="preserve">25 € </w:t>
      </w:r>
      <w:r>
        <w:t>à l’ordre de “Comité d’Ille &amp; Vilaine de Squash” au responsable de la commission corporative</w:t>
      </w:r>
      <w:r w:rsidR="00400175">
        <w:t>.</w:t>
      </w:r>
    </w:p>
    <w:p w14:paraId="7E93F2CD" w14:textId="77777777" w:rsidR="006867A8" w:rsidRDefault="006867A8">
      <w:pPr>
        <w:spacing w:line="360" w:lineRule="atLeast"/>
        <w:jc w:val="both"/>
      </w:pPr>
    </w:p>
    <w:p w14:paraId="40A755D4" w14:textId="6F725329" w:rsidR="006867A8" w:rsidRDefault="006920D0">
      <w:pPr>
        <w:jc w:val="both"/>
      </w:pPr>
      <w:r>
        <w:t>Mail</w:t>
      </w:r>
      <w:r w:rsidR="00430B53">
        <w:t xml:space="preserve"> : </w:t>
      </w:r>
      <w:hyperlink r:id="rId7" w:history="1">
        <w:r w:rsidR="007F58BB" w:rsidRPr="00494A41">
          <w:rPr>
            <w:rStyle w:val="Lienhypertexte"/>
          </w:rPr>
          <w:t>squashcorpo@free.fr</w:t>
        </w:r>
      </w:hyperlink>
    </w:p>
    <w:p w14:paraId="0FED4355" w14:textId="1C3CDC0A" w:rsidR="007F58BB" w:rsidRDefault="007F58BB">
      <w:pPr>
        <w:jc w:val="both"/>
      </w:pPr>
    </w:p>
    <w:p w14:paraId="65D21C09" w14:textId="58F53F89" w:rsidR="007F58BB" w:rsidRDefault="007F58BB">
      <w:pPr>
        <w:jc w:val="both"/>
      </w:pPr>
      <w:r>
        <w:t>Possibilité de faire le règlement par virement.</w:t>
      </w:r>
    </w:p>
    <w:p w14:paraId="03A6A663" w14:textId="058DA86D" w:rsidR="007F58BB" w:rsidRDefault="007F58BB">
      <w:pPr>
        <w:jc w:val="both"/>
      </w:pPr>
    </w:p>
    <w:sectPr w:rsidR="007F5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454" w:right="1134" w:bottom="567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781C" w14:textId="77777777" w:rsidR="001D0E6B" w:rsidRDefault="001D0E6B" w:rsidP="007F58BB">
      <w:r>
        <w:separator/>
      </w:r>
    </w:p>
  </w:endnote>
  <w:endnote w:type="continuationSeparator" w:id="0">
    <w:p w14:paraId="512C5956" w14:textId="77777777" w:rsidR="001D0E6B" w:rsidRDefault="001D0E6B" w:rsidP="007F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9255" w14:textId="77777777" w:rsidR="007F58BB" w:rsidRDefault="007F58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0F44" w14:textId="708E11DA" w:rsidR="007F58BB" w:rsidRDefault="008F305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E420D6" wp14:editId="24A8889F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43800" cy="228600"/>
              <wp:effectExtent l="0" t="0" r="0" b="0"/>
              <wp:wrapNone/>
              <wp:docPr id="2" name="MSIPCM2dac4d7e89d628cf161c2bbe" descr="{&quot;HashCode&quot;:-309203560,&quot;Height&quot;:841.0,&quot;Width&quot;:594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72BAA" w14:textId="0562DCB9" w:rsidR="007F58BB" w:rsidRPr="007F58BB" w:rsidRDefault="007F58BB" w:rsidP="007F58BB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7F58BB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 xml:space="preserve">Orange </w:t>
                          </w:r>
                          <w:proofErr w:type="spellStart"/>
                          <w:r w:rsidRPr="007F58BB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420D6" id="_x0000_t202" coordsize="21600,21600" o:spt="202" path="m,l,21600r21600,l21600,xe">
              <v:stroke joinstyle="miter"/>
              <v:path gradientshapeok="t" o:connecttype="rect"/>
            </v:shapetype>
            <v:shape id="MSIPCM2dac4d7e89d628cf161c2bbe" o:spid="_x0000_s1026" type="#_x0000_t202" alt="{&quot;HashCode&quot;:-309203560,&quot;Height&quot;:841.0,&quot;Width&quot;:594.0,&quot;Placement&quot;:&quot;Footer&quot;,&quot;Index&quot;:&quot;Primary&quot;,&quot;Section&quot;:1,&quot;Top&quot;:0.0,&quot;Left&quot;:0.0}" style="position:absolute;margin-left:0;margin-top:808pt;width:59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" o:allowincell="f" filled="f" stroked="f">
              <v:textbox inset=",0,,0">
                <w:txbxContent>
                  <w:p w14:paraId="40472BAA" w14:textId="0562DCB9" w:rsidR="007F58BB" w:rsidRPr="007F58BB" w:rsidRDefault="007F58BB" w:rsidP="007F58BB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7F58BB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F80" w14:textId="77777777" w:rsidR="007F58BB" w:rsidRDefault="007F58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EBF7" w14:textId="77777777" w:rsidR="001D0E6B" w:rsidRDefault="001D0E6B" w:rsidP="007F58BB">
      <w:r>
        <w:separator/>
      </w:r>
    </w:p>
  </w:footnote>
  <w:footnote w:type="continuationSeparator" w:id="0">
    <w:p w14:paraId="5EE06D2D" w14:textId="77777777" w:rsidR="001D0E6B" w:rsidRDefault="001D0E6B" w:rsidP="007F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B8DB" w14:textId="77777777" w:rsidR="007F58BB" w:rsidRDefault="007F58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B1EF" w14:textId="77777777" w:rsidR="007F58BB" w:rsidRDefault="007F58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09FE" w14:textId="77777777" w:rsidR="007F58BB" w:rsidRDefault="007F58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48"/>
    <w:rsid w:val="000A1BEF"/>
    <w:rsid w:val="0014244C"/>
    <w:rsid w:val="001D0E6B"/>
    <w:rsid w:val="00300802"/>
    <w:rsid w:val="00304EC4"/>
    <w:rsid w:val="00400175"/>
    <w:rsid w:val="00430B53"/>
    <w:rsid w:val="004D1B8F"/>
    <w:rsid w:val="00600306"/>
    <w:rsid w:val="006867A8"/>
    <w:rsid w:val="006920D0"/>
    <w:rsid w:val="00697B0C"/>
    <w:rsid w:val="00743412"/>
    <w:rsid w:val="007F58BB"/>
    <w:rsid w:val="008F305E"/>
    <w:rsid w:val="00AE6BA1"/>
    <w:rsid w:val="00BC746C"/>
    <w:rsid w:val="00C43D3F"/>
    <w:rsid w:val="00CA7389"/>
    <w:rsid w:val="00CB7EB0"/>
    <w:rsid w:val="00D03E7C"/>
    <w:rsid w:val="00D86507"/>
    <w:rsid w:val="00F20848"/>
    <w:rsid w:val="00F24609"/>
    <w:rsid w:val="00F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281B2E"/>
  <w15:chartTrackingRefBased/>
  <w15:docId w15:val="{71959A8C-3DE3-47BD-B696-4A16B701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F58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58B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7F5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58BB"/>
    <w:rPr>
      <w:rFonts w:ascii="Times" w:hAnsi="Times"/>
      <w:sz w:val="24"/>
    </w:rPr>
  </w:style>
  <w:style w:type="paragraph" w:styleId="Pieddepage">
    <w:name w:val="footer"/>
    <w:basedOn w:val="Normal"/>
    <w:link w:val="PieddepageCar"/>
    <w:rsid w:val="007F5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58B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quashcorpo@free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CHAMPIONNAT CORPORATIF</vt:lpstr>
      <vt:lpstr>CHAMPIONNAT CORPORATIF</vt:lpstr>
    </vt:vector>
  </TitlesOfParts>
  <Company>DGA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CORPORATIF</dc:title>
  <dc:subject/>
  <dc:creator>Delourmel_M</dc:creator>
  <cp:keywords/>
  <cp:lastModifiedBy>Philippe Querrec</cp:lastModifiedBy>
  <cp:revision>3</cp:revision>
  <cp:lastPrinted>2001-08-09T05:50:00Z</cp:lastPrinted>
  <dcterms:created xsi:type="dcterms:W3CDTF">2022-09-12T11:19:00Z</dcterms:created>
  <dcterms:modified xsi:type="dcterms:W3CDTF">2023-09-16T09:11:00Z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2022-09-12T11:18:58Z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982f5a13-464a-45ce-8aba-48392e7615d5</vt:lpwstr>
  </property>
  <property fmtid="{D5CDD505-2E9C-101B-9397-08002B2CF9AE}" pid="8" name="MSIP_Label_e6c818a6-e1a0-4a6e-a969-20d857c5dc62_ContentBits">
    <vt:lpwstr>2</vt:lpwstr>
  </property>
</Properties>
</file>